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8F" w:rsidRDefault="00C1498F" w:rsidP="00836497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C1498F" w:rsidRDefault="00C1498F" w:rsidP="0083649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C1498F" w:rsidRDefault="00D3498F" w:rsidP="00836497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C1498F" w:rsidRDefault="00836497" w:rsidP="00836497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36497">
        <w:rPr>
          <w:rFonts w:ascii="Arial" w:eastAsia="Arial" w:hAnsi="Arial" w:cs="Arial"/>
          <w:sz w:val="32"/>
          <w:szCs w:val="32"/>
        </w:rPr>
        <w:t>Licitación Pública Internacional Bajo la Cobertura de Tratados, Presencial 40004001-007-23 para la Adquisición de Equipo Médico y de Laboratorio para el Instituto de Salud Pública del Estado de Guanajuato</w:t>
      </w:r>
    </w:p>
    <w:p w:rsidR="00C1498F" w:rsidRDefault="00D3498F" w:rsidP="00836497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498F" w:rsidRPr="00836497" w:rsidRDefault="00836497" w:rsidP="0083649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16 </w:t>
                            </w:r>
                            <w:r w:rsidR="00D3498F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DE 2023</w:t>
                            </w:r>
                          </w:p>
                          <w:p w:rsidR="00C1498F" w:rsidRDefault="00836497" w:rsidP="00836497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D3498F" w:rsidRPr="008364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  <w:bookmarkStart w:id="0" w:name="_GoBack"/>
                            <w:bookmarkEnd w:id="0"/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1498F" w:rsidRPr="00836497" w:rsidRDefault="00836497" w:rsidP="00836497">
                      <w:pPr>
                        <w:spacing w:line="240" w:lineRule="auto"/>
                        <w:ind w:left="0" w:hanging="2"/>
                        <w:jc w:val="center"/>
                      </w:pPr>
                      <w:r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16 </w:t>
                      </w:r>
                      <w:r w:rsidR="00D3498F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DE 2023</w:t>
                      </w:r>
                    </w:p>
                    <w:p w:rsidR="00C1498F" w:rsidRDefault="00836497" w:rsidP="00836497">
                      <w:pPr>
                        <w:spacing w:line="240" w:lineRule="auto"/>
                        <w:ind w:left="0" w:hanging="2"/>
                        <w:jc w:val="center"/>
                      </w:pPr>
                      <w:r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D3498F" w:rsidRPr="0083649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  <w:bookmarkStart w:id="1" w:name="_GoBack"/>
                      <w:bookmarkEnd w:id="1"/>
                    </w:p>
                    <w:p w:rsidR="00C1498F" w:rsidRDefault="00C1498F" w:rsidP="00836497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1498F" w:rsidRDefault="00D3498F" w:rsidP="0083649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1498F" w:rsidRDefault="00C1498F" w:rsidP="00836497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1498F" w:rsidRDefault="00C1498F" w:rsidP="00836497">
      <w:pPr>
        <w:ind w:left="0" w:hanging="2"/>
        <w:jc w:val="both"/>
      </w:pPr>
    </w:p>
    <w:p w:rsidR="00C1498F" w:rsidRDefault="00D3498F" w:rsidP="0083649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1498F">
        <w:trPr>
          <w:trHeight w:val="2590"/>
        </w:trPr>
        <w:tc>
          <w:tcPr>
            <w:tcW w:w="4449" w:type="dxa"/>
          </w:tcPr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D3498F" w:rsidP="00836497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C1498F" w:rsidP="00836497">
            <w:pPr>
              <w:ind w:left="0" w:hanging="2"/>
              <w:jc w:val="right"/>
            </w:pPr>
          </w:p>
          <w:p w:rsidR="00C1498F" w:rsidRDefault="00D3498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C1498F" w:rsidRDefault="00C1498F" w:rsidP="00836497">
      <w:pPr>
        <w:ind w:left="0" w:hanging="2"/>
        <w:jc w:val="both"/>
      </w:pPr>
    </w:p>
    <w:p w:rsidR="00C1498F" w:rsidRDefault="00C1498F" w:rsidP="00836497">
      <w:pPr>
        <w:ind w:left="0" w:hanging="2"/>
      </w:pPr>
    </w:p>
    <w:p w:rsidR="00C1498F" w:rsidRDefault="00C1498F" w:rsidP="00836497">
      <w:pPr>
        <w:ind w:left="0" w:hanging="2"/>
        <w:jc w:val="center"/>
      </w:pPr>
    </w:p>
    <w:p w:rsidR="00C1498F" w:rsidRDefault="00C1498F" w:rsidP="00836497">
      <w:pPr>
        <w:ind w:left="0" w:hanging="2"/>
        <w:jc w:val="center"/>
      </w:pPr>
    </w:p>
    <w:p w:rsidR="00C1498F" w:rsidRDefault="00D3498F" w:rsidP="00836497">
      <w:pPr>
        <w:ind w:left="0" w:hanging="2"/>
        <w:jc w:val="center"/>
      </w:pPr>
      <w:r>
        <w:t>______________________________________________________</w:t>
      </w:r>
    </w:p>
    <w:p w:rsidR="00C1498F" w:rsidRDefault="00D3498F" w:rsidP="00836497">
      <w:pPr>
        <w:ind w:left="0" w:hanging="2"/>
        <w:jc w:val="center"/>
      </w:pPr>
      <w:r>
        <w:t>NOMBRE Y FIRMA DE LA PERSONA QUE ENTREGA</w:t>
      </w:r>
    </w:p>
    <w:p w:rsidR="00C1498F" w:rsidRDefault="00D3498F" w:rsidP="00C1498F">
      <w:pPr>
        <w:ind w:left="0" w:hanging="2"/>
        <w:jc w:val="center"/>
      </w:pPr>
      <w:r>
        <w:t>LAS PROPUESTAS.</w:t>
      </w:r>
    </w:p>
    <w:sectPr w:rsidR="00C1498F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98F" w:rsidRDefault="00D3498F" w:rsidP="00836497">
      <w:pPr>
        <w:spacing w:line="240" w:lineRule="auto"/>
        <w:ind w:left="0" w:hanging="2"/>
      </w:pPr>
      <w:r>
        <w:separator/>
      </w:r>
    </w:p>
  </w:endnote>
  <w:endnote w:type="continuationSeparator" w:id="0">
    <w:p w:rsidR="00D3498F" w:rsidRDefault="00D3498F" w:rsidP="0083649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1498F" w:rsidRDefault="00C1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36497">
      <w:rPr>
        <w:color w:val="000000"/>
      </w:rPr>
      <w:fldChar w:fldCharType="separate"/>
    </w:r>
    <w:r w:rsidR="0083649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1498F" w:rsidRDefault="00C1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98F" w:rsidRDefault="00D3498F" w:rsidP="00836497">
      <w:pPr>
        <w:spacing w:line="240" w:lineRule="auto"/>
        <w:ind w:left="0" w:hanging="2"/>
      </w:pPr>
      <w:r>
        <w:separator/>
      </w:r>
    </w:p>
  </w:footnote>
  <w:footnote w:type="continuationSeparator" w:id="0">
    <w:p w:rsidR="00D3498F" w:rsidRDefault="00D3498F" w:rsidP="0083649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8F" w:rsidRDefault="00D3498F" w:rsidP="008364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1498F"/>
    <w:rsid w:val="00836497"/>
    <w:rsid w:val="00C1498F"/>
    <w:rsid w:val="00D3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2014-02-18T00:06:00Z</dcterms:created>
  <dcterms:modified xsi:type="dcterms:W3CDTF">2023-08-30T15:58:00Z</dcterms:modified>
</cp:coreProperties>
</file>